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611AC" w14:textId="2D7D290B" w:rsidR="00550C6C" w:rsidRPr="00F81A7F" w:rsidRDefault="00550C6C" w:rsidP="00F81A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Протокол №</w:t>
      </w:r>
      <w:r w:rsidR="003A5D09" w:rsidRPr="00F81A7F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14:paraId="2BCCF5BE" w14:textId="6517FE76" w:rsidR="00550C6C" w:rsidRPr="00F81A7F" w:rsidRDefault="00550C6C" w:rsidP="00F81A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Засідання Молодіжної ради при Миколаївській міській раді</w:t>
      </w:r>
    </w:p>
    <w:p w14:paraId="4BE5FFB6" w14:textId="77777777" w:rsidR="00F81A7F" w:rsidRDefault="00F81A7F" w:rsidP="00F81A7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15B729" w14:textId="3634FB03" w:rsidR="002B275E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Дата проведення: </w:t>
      </w:r>
      <w:r w:rsidR="003A5D09" w:rsidRPr="00F81A7F">
        <w:rPr>
          <w:rFonts w:ascii="Times New Roman" w:hAnsi="Times New Roman" w:cs="Times New Roman"/>
          <w:sz w:val="26"/>
          <w:szCs w:val="26"/>
        </w:rPr>
        <w:t>08</w:t>
      </w:r>
      <w:r w:rsidRPr="00F81A7F">
        <w:rPr>
          <w:rFonts w:ascii="Times New Roman" w:hAnsi="Times New Roman" w:cs="Times New Roman"/>
          <w:sz w:val="26"/>
          <w:szCs w:val="26"/>
        </w:rPr>
        <w:t>.0</w:t>
      </w:r>
      <w:r w:rsidR="003A5D09" w:rsidRPr="00F81A7F">
        <w:rPr>
          <w:rFonts w:ascii="Times New Roman" w:hAnsi="Times New Roman" w:cs="Times New Roman"/>
          <w:sz w:val="26"/>
          <w:szCs w:val="26"/>
        </w:rPr>
        <w:t>3</w:t>
      </w:r>
      <w:r w:rsidRPr="00F81A7F">
        <w:rPr>
          <w:rFonts w:ascii="Times New Roman" w:hAnsi="Times New Roman" w:cs="Times New Roman"/>
          <w:sz w:val="26"/>
          <w:szCs w:val="26"/>
        </w:rPr>
        <w:t>.202</w:t>
      </w:r>
      <w:r w:rsidR="003A5D09" w:rsidRPr="00F81A7F">
        <w:rPr>
          <w:rFonts w:ascii="Times New Roman" w:hAnsi="Times New Roman" w:cs="Times New Roman"/>
          <w:sz w:val="26"/>
          <w:szCs w:val="26"/>
        </w:rPr>
        <w:t>5</w:t>
      </w:r>
      <w:r w:rsidRPr="00F81A7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F81A7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F81A7F">
        <w:rPr>
          <w:rFonts w:ascii="Times New Roman" w:hAnsi="Times New Roman" w:cs="Times New Roman"/>
          <w:sz w:val="26"/>
          <w:szCs w:val="26"/>
        </w:rPr>
        <w:t>м. Миколаїв Львівська обл.</w:t>
      </w:r>
    </w:p>
    <w:p w14:paraId="5A466A5B" w14:textId="77777777" w:rsidR="00F81A7F" w:rsidRDefault="00F81A7F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7BB7877" w14:textId="77777777" w:rsid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Головуючий на засіданні:</w:t>
      </w:r>
      <w:r w:rsidRPr="00F81A7F">
        <w:rPr>
          <w:rFonts w:ascii="Times New Roman" w:hAnsi="Times New Roman" w:cs="Times New Roman"/>
          <w:sz w:val="26"/>
          <w:szCs w:val="26"/>
        </w:rPr>
        <w:t xml:space="preserve"> ГЕРИЛО А.М.</w:t>
      </w:r>
      <w:r w:rsidR="003A5D09" w:rsidRPr="00F81A7F">
        <w:rPr>
          <w:rFonts w:ascii="Times New Roman" w:hAnsi="Times New Roman" w:cs="Times New Roman"/>
          <w:sz w:val="26"/>
          <w:szCs w:val="26"/>
        </w:rPr>
        <w:t xml:space="preserve"> —</w:t>
      </w:r>
      <w:r w:rsidRPr="00F81A7F">
        <w:rPr>
          <w:rFonts w:ascii="Times New Roman" w:hAnsi="Times New Roman" w:cs="Times New Roman"/>
          <w:sz w:val="26"/>
          <w:szCs w:val="26"/>
        </w:rPr>
        <w:t xml:space="preserve"> голова МР. </w:t>
      </w:r>
      <w:r w:rsidR="002B275E" w:rsidRPr="00F81A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05B732A1" w14:textId="5A6B0C15" w:rsidR="002B275E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Секретар засідання: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B275E" w:rsidRPr="00F81A7F">
        <w:rPr>
          <w:rFonts w:ascii="Times New Roman" w:hAnsi="Times New Roman" w:cs="Times New Roman"/>
          <w:sz w:val="26"/>
          <w:szCs w:val="26"/>
        </w:rPr>
        <w:t>Мартинишин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r w:rsidR="002B275E" w:rsidRPr="00F81A7F">
        <w:rPr>
          <w:rFonts w:ascii="Times New Roman" w:hAnsi="Times New Roman" w:cs="Times New Roman"/>
          <w:sz w:val="26"/>
          <w:szCs w:val="26"/>
        </w:rPr>
        <w:t>Н</w:t>
      </w:r>
      <w:r w:rsidRPr="00F81A7F">
        <w:rPr>
          <w:rFonts w:ascii="Times New Roman" w:hAnsi="Times New Roman" w:cs="Times New Roman"/>
          <w:sz w:val="26"/>
          <w:szCs w:val="26"/>
        </w:rPr>
        <w:t>.</w:t>
      </w:r>
      <w:r w:rsidR="003A5D09" w:rsidRPr="00F81A7F">
        <w:rPr>
          <w:rFonts w:ascii="Times New Roman" w:hAnsi="Times New Roman" w:cs="Times New Roman"/>
          <w:sz w:val="26"/>
          <w:szCs w:val="26"/>
        </w:rPr>
        <w:t xml:space="preserve"> —</w:t>
      </w:r>
      <w:r w:rsidRPr="00F81A7F">
        <w:rPr>
          <w:rFonts w:ascii="Times New Roman" w:hAnsi="Times New Roman" w:cs="Times New Roman"/>
          <w:sz w:val="26"/>
          <w:szCs w:val="26"/>
        </w:rPr>
        <w:t xml:space="preserve"> секретар Миколаївської молодіжної ради. </w:t>
      </w:r>
    </w:p>
    <w:p w14:paraId="557109C7" w14:textId="77777777" w:rsidR="00F81A7F" w:rsidRDefault="00F81A7F" w:rsidP="00F81A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CF398C" w14:textId="4E094A37" w:rsidR="002B275E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Присутні: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Герило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А.,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Верищинська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М.-Ю.,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Мартинишин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Є., Павук Б., Пристай Ю.,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Лутчин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М.,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Дубик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Я.,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Мартинишин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Н.</w:t>
      </w:r>
      <w:r w:rsidR="002B275E" w:rsidRPr="00F81A7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B275E" w:rsidRPr="00F81A7F">
        <w:rPr>
          <w:rFonts w:ascii="Times New Roman" w:hAnsi="Times New Roman" w:cs="Times New Roman"/>
          <w:sz w:val="26"/>
          <w:szCs w:val="26"/>
        </w:rPr>
        <w:t>Буфан</w:t>
      </w:r>
      <w:proofErr w:type="spellEnd"/>
      <w:r w:rsidR="002B275E" w:rsidRPr="00F81A7F">
        <w:rPr>
          <w:rFonts w:ascii="Times New Roman" w:hAnsi="Times New Roman" w:cs="Times New Roman"/>
          <w:sz w:val="26"/>
          <w:szCs w:val="26"/>
        </w:rPr>
        <w:t xml:space="preserve"> М., </w:t>
      </w:r>
      <w:proofErr w:type="spellStart"/>
      <w:r w:rsidR="002B275E" w:rsidRPr="00F81A7F">
        <w:rPr>
          <w:rFonts w:ascii="Times New Roman" w:hAnsi="Times New Roman" w:cs="Times New Roman"/>
          <w:sz w:val="26"/>
          <w:szCs w:val="26"/>
        </w:rPr>
        <w:t>Геряк</w:t>
      </w:r>
      <w:proofErr w:type="spellEnd"/>
      <w:r w:rsidR="002B275E" w:rsidRPr="00F81A7F">
        <w:rPr>
          <w:rFonts w:ascii="Times New Roman" w:hAnsi="Times New Roman" w:cs="Times New Roman"/>
          <w:sz w:val="26"/>
          <w:szCs w:val="26"/>
        </w:rPr>
        <w:t xml:space="preserve"> О., </w:t>
      </w:r>
      <w:proofErr w:type="spellStart"/>
      <w:r w:rsidR="002B275E" w:rsidRPr="00F81A7F">
        <w:rPr>
          <w:rFonts w:ascii="Times New Roman" w:hAnsi="Times New Roman" w:cs="Times New Roman"/>
          <w:sz w:val="26"/>
          <w:szCs w:val="26"/>
        </w:rPr>
        <w:t>Пилипчак</w:t>
      </w:r>
      <w:proofErr w:type="spellEnd"/>
      <w:r w:rsidR="002B275E" w:rsidRPr="00F81A7F">
        <w:rPr>
          <w:rFonts w:ascii="Times New Roman" w:hAnsi="Times New Roman" w:cs="Times New Roman"/>
          <w:sz w:val="26"/>
          <w:szCs w:val="26"/>
        </w:rPr>
        <w:t xml:space="preserve"> А.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3CD779" w14:textId="77777777" w:rsidR="00F81A7F" w:rsidRDefault="00F81A7F" w:rsidP="00F81A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DB616E" w14:textId="6C910369" w:rsidR="002B275E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Відсутні</w:t>
      </w:r>
      <w:r w:rsidR="002B275E" w:rsidRPr="00F81A7F">
        <w:rPr>
          <w:rFonts w:ascii="Times New Roman" w:hAnsi="Times New Roman" w:cs="Times New Roman"/>
          <w:sz w:val="26"/>
          <w:szCs w:val="26"/>
        </w:rPr>
        <w:t>: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Росяк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І. </w:t>
      </w:r>
    </w:p>
    <w:p w14:paraId="2D2CB27B" w14:textId="77777777" w:rsidR="00F81A7F" w:rsidRDefault="00F81A7F" w:rsidP="00F81A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D12012" w14:textId="1CCC35F2" w:rsidR="002B275E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Запрошені особи: </w:t>
      </w:r>
      <w:r w:rsidR="00F81A7F">
        <w:rPr>
          <w:rFonts w:ascii="Times New Roman" w:hAnsi="Times New Roman" w:cs="Times New Roman"/>
          <w:sz w:val="26"/>
          <w:szCs w:val="26"/>
        </w:rPr>
        <w:t>Садова О., директор</w:t>
      </w:r>
      <w:r w:rsidRPr="00F81A7F">
        <w:rPr>
          <w:rFonts w:ascii="Times New Roman" w:hAnsi="Times New Roman" w:cs="Times New Roman"/>
          <w:sz w:val="26"/>
          <w:szCs w:val="26"/>
        </w:rPr>
        <w:t xml:space="preserve"> КУ «Миколаївський молодіжний центр» . </w:t>
      </w:r>
    </w:p>
    <w:p w14:paraId="3FB9849A" w14:textId="77777777" w:rsidR="002B275E" w:rsidRPr="00F81A7F" w:rsidRDefault="002B275E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E7A2E6F" w14:textId="613E358B" w:rsidR="002B275E" w:rsidRDefault="00550C6C" w:rsidP="00F81A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Порядок денний:</w:t>
      </w:r>
    </w:p>
    <w:p w14:paraId="2A98F94D" w14:textId="77777777" w:rsidR="00F81A7F" w:rsidRPr="00F81A7F" w:rsidRDefault="00F81A7F" w:rsidP="00F81A7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A7EC7F" w14:textId="77777777" w:rsidR="00526E53" w:rsidRPr="00F81A7F" w:rsidRDefault="002B275E" w:rsidP="00F81A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Розгляд перенесеного питання про формування робочої групи та її затвердження, а також ухвалення Політики поведінки членів Молодіжної</w:t>
      </w:r>
      <w:r w:rsidR="00526E53" w:rsidRPr="00F81A7F">
        <w:rPr>
          <w:rFonts w:ascii="Times New Roman" w:hAnsi="Times New Roman" w:cs="Times New Roman"/>
          <w:sz w:val="26"/>
          <w:szCs w:val="26"/>
        </w:rPr>
        <w:t xml:space="preserve"> ради (відповідно до рішення засідання №7, пункт 1 порядку денного).</w:t>
      </w:r>
    </w:p>
    <w:p w14:paraId="749AABB4" w14:textId="3731BC14" w:rsidR="00526E53" w:rsidRPr="00F81A7F" w:rsidRDefault="00526E53" w:rsidP="00F81A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Розгляд заяви заступниці голови Молодіжної ради при Миколаївській міській раді Юліани Пристай про складання повноважень заступника голови без припинення членства в Молодіжній раді. Обрання нового заступника голови.</w:t>
      </w:r>
    </w:p>
    <w:p w14:paraId="2040EB6C" w14:textId="29256F88" w:rsidR="00526E53" w:rsidRPr="00487348" w:rsidRDefault="00526E53" w:rsidP="00F81A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7348">
        <w:rPr>
          <w:rFonts w:ascii="Times New Roman" w:hAnsi="Times New Roman" w:cs="Times New Roman"/>
          <w:sz w:val="26"/>
          <w:szCs w:val="26"/>
        </w:rPr>
        <w:t>Обрання нового секретаря Молодіжної ради при Миколаївській міській раді.</w:t>
      </w:r>
    </w:p>
    <w:p w14:paraId="0C773B29" w14:textId="74339C52" w:rsidR="00487348" w:rsidRPr="00487348" w:rsidRDefault="00487348" w:rsidP="00F81A7F">
      <w:pPr>
        <w:pStyle w:val="a3"/>
        <w:numPr>
          <w:ilvl w:val="0"/>
          <w:numId w:val="2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Написання листа-попередження члену Молодіжної ради </w:t>
      </w:r>
      <w:proofErr w:type="spellStart"/>
      <w:r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Росяку</w:t>
      </w:r>
      <w:proofErr w:type="spellEnd"/>
      <w:r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Ігорю Романовичу.</w:t>
      </w:r>
    </w:p>
    <w:p w14:paraId="7B00F83D" w14:textId="1EAD8AA2" w:rsidR="00487348" w:rsidRPr="00487348" w:rsidRDefault="00487348" w:rsidP="00F81A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Створення робочої групи щодо Опитування молоді та затвердження її складу.</w:t>
      </w:r>
    </w:p>
    <w:p w14:paraId="26AC5F49" w14:textId="509F5B1D" w:rsidR="00487348" w:rsidRPr="00F81A7F" w:rsidRDefault="00487348" w:rsidP="00F81A7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Різне.</w:t>
      </w:r>
    </w:p>
    <w:p w14:paraId="3A59F8DB" w14:textId="77777777" w:rsidR="00F81A7F" w:rsidRDefault="00F81A7F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6A06DCF" w14:textId="49A0D6B7" w:rsidR="00526E53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Виступив: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Герило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А., який оголосив засідання ради відкритим, зачитав порядок денний</w:t>
      </w:r>
      <w:r w:rsidR="003A5D09" w:rsidRPr="00F81A7F">
        <w:rPr>
          <w:rFonts w:ascii="Times New Roman" w:hAnsi="Times New Roman" w:cs="Times New Roman"/>
          <w:sz w:val="26"/>
          <w:szCs w:val="26"/>
        </w:rPr>
        <w:t xml:space="preserve"> </w:t>
      </w:r>
      <w:r w:rsidRPr="00F81A7F">
        <w:rPr>
          <w:rFonts w:ascii="Times New Roman" w:hAnsi="Times New Roman" w:cs="Times New Roman"/>
          <w:sz w:val="26"/>
          <w:szCs w:val="26"/>
        </w:rPr>
        <w:t>та регламент</w:t>
      </w:r>
      <w:r w:rsidR="003A5D09" w:rsidRPr="00F81A7F">
        <w:rPr>
          <w:rFonts w:ascii="Times New Roman" w:hAnsi="Times New Roman" w:cs="Times New Roman"/>
          <w:sz w:val="26"/>
          <w:szCs w:val="26"/>
        </w:rPr>
        <w:t xml:space="preserve"> </w:t>
      </w:r>
      <w:r w:rsidRPr="00F81A7F">
        <w:rPr>
          <w:rFonts w:ascii="Times New Roman" w:hAnsi="Times New Roman" w:cs="Times New Roman"/>
          <w:sz w:val="26"/>
          <w:szCs w:val="26"/>
        </w:rPr>
        <w:t xml:space="preserve">засідання. </w:t>
      </w:r>
      <w:r w:rsidR="00526E53" w:rsidRPr="00F81A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</w:t>
      </w:r>
      <w:r w:rsidRPr="00F81A7F">
        <w:rPr>
          <w:rFonts w:ascii="Times New Roman" w:hAnsi="Times New Roman" w:cs="Times New Roman"/>
          <w:b/>
          <w:bCs/>
          <w:sz w:val="26"/>
          <w:szCs w:val="26"/>
        </w:rPr>
        <w:t>Вирішили:</w:t>
      </w:r>
      <w:r w:rsidRPr="00F81A7F">
        <w:rPr>
          <w:rFonts w:ascii="Times New Roman" w:hAnsi="Times New Roman" w:cs="Times New Roman"/>
          <w:sz w:val="26"/>
          <w:szCs w:val="26"/>
        </w:rPr>
        <w:t xml:space="preserve"> затвердити порядок денний та регламент засідання молодіжної ради. </w:t>
      </w:r>
    </w:p>
    <w:p w14:paraId="06CB31FD" w14:textId="77777777" w:rsidR="00F81A7F" w:rsidRDefault="00F81A7F" w:rsidP="00F81A7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C44BA5" w14:textId="28ACC340" w:rsidR="00526E53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Проголосували: </w:t>
      </w:r>
    </w:p>
    <w:p w14:paraId="682F342B" w14:textId="361CE611" w:rsidR="00526E53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«за»</w:t>
      </w:r>
      <w:r w:rsidR="003A5D09" w:rsidRPr="00F81A7F">
        <w:rPr>
          <w:rFonts w:ascii="Times New Roman" w:hAnsi="Times New Roman" w:cs="Times New Roman"/>
          <w:sz w:val="26"/>
          <w:szCs w:val="26"/>
        </w:rPr>
        <w:t>—</w:t>
      </w:r>
      <w:r w:rsidR="00526E53" w:rsidRPr="00F81A7F">
        <w:rPr>
          <w:rFonts w:ascii="Times New Roman" w:hAnsi="Times New Roman" w:cs="Times New Roman"/>
          <w:sz w:val="26"/>
          <w:szCs w:val="26"/>
        </w:rPr>
        <w:t>12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r w:rsidR="00526E53" w:rsidRPr="00F81A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Pr="00F81A7F">
        <w:rPr>
          <w:rFonts w:ascii="Times New Roman" w:hAnsi="Times New Roman" w:cs="Times New Roman"/>
          <w:sz w:val="26"/>
          <w:szCs w:val="26"/>
        </w:rPr>
        <w:t>«утримались»</w:t>
      </w:r>
      <w:r w:rsidR="003A5D09" w:rsidRPr="00F81A7F">
        <w:rPr>
          <w:rFonts w:ascii="Times New Roman" w:hAnsi="Times New Roman" w:cs="Times New Roman"/>
          <w:sz w:val="26"/>
          <w:szCs w:val="26"/>
        </w:rPr>
        <w:t>—</w:t>
      </w:r>
      <w:r w:rsidRPr="00F81A7F">
        <w:rPr>
          <w:rFonts w:ascii="Times New Roman" w:hAnsi="Times New Roman" w:cs="Times New Roman"/>
          <w:sz w:val="26"/>
          <w:szCs w:val="26"/>
        </w:rPr>
        <w:t xml:space="preserve">0 </w:t>
      </w:r>
      <w:r w:rsidR="00526E53" w:rsidRPr="00F81A7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Pr="00F81A7F">
        <w:rPr>
          <w:rFonts w:ascii="Times New Roman" w:hAnsi="Times New Roman" w:cs="Times New Roman"/>
          <w:sz w:val="26"/>
          <w:szCs w:val="26"/>
        </w:rPr>
        <w:t>«проти»</w:t>
      </w:r>
      <w:r w:rsidR="003A5D09" w:rsidRPr="00F81A7F">
        <w:rPr>
          <w:rFonts w:ascii="Times New Roman" w:hAnsi="Times New Roman" w:cs="Times New Roman"/>
          <w:sz w:val="26"/>
          <w:szCs w:val="26"/>
        </w:rPr>
        <w:t xml:space="preserve"> — </w:t>
      </w:r>
      <w:r w:rsidRPr="00F81A7F">
        <w:rPr>
          <w:rFonts w:ascii="Times New Roman" w:hAnsi="Times New Roman" w:cs="Times New Roman"/>
          <w:sz w:val="26"/>
          <w:szCs w:val="26"/>
        </w:rPr>
        <w:t xml:space="preserve">0 </w:t>
      </w:r>
    </w:p>
    <w:p w14:paraId="68AE1C2F" w14:textId="77777777" w:rsidR="00F81A7F" w:rsidRDefault="00F81A7F" w:rsidP="00F81A7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18BD189" w14:textId="5533FDC0" w:rsidR="00F42DAB" w:rsidRPr="00F81A7F" w:rsidRDefault="00550C6C" w:rsidP="00F81A7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Ухвалили:</w:t>
      </w:r>
      <w:r w:rsidRPr="00F81A7F">
        <w:rPr>
          <w:rFonts w:ascii="Times New Roman" w:hAnsi="Times New Roman" w:cs="Times New Roman"/>
          <w:sz w:val="26"/>
          <w:szCs w:val="26"/>
        </w:rPr>
        <w:t xml:space="preserve"> затвердити порядок денний та регламент засідання молодіжної ради. </w:t>
      </w:r>
      <w:r w:rsidR="00F42DAB" w:rsidRPr="00F81A7F">
        <w:rPr>
          <w:rFonts w:ascii="Times New Roman" w:hAnsi="Times New Roman" w:cs="Times New Roman"/>
          <w:sz w:val="26"/>
          <w:szCs w:val="26"/>
        </w:rPr>
        <w:br w:type="page"/>
      </w:r>
    </w:p>
    <w:p w14:paraId="3ED44D07" w14:textId="77777777" w:rsidR="005068EE" w:rsidRPr="00F81A7F" w:rsidRDefault="00526E53" w:rsidP="00F81A7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Розгляд перенесеного питання про формування робочої групи та її затвердження, а також ухвалення Політики поведінки членів Молодіжної ради (відповідно до рішення засідання №7, пункт 1 порядку денного).</w:t>
      </w:r>
    </w:p>
    <w:p w14:paraId="18568C01" w14:textId="77777777" w:rsidR="00487348" w:rsidRDefault="00487348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F2BB2B" w14:textId="77777777" w:rsidR="00487348" w:rsidRPr="00487348" w:rsidRDefault="00487348" w:rsidP="0048734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87348">
        <w:rPr>
          <w:rStyle w:val="a4"/>
          <w:sz w:val="26"/>
          <w:szCs w:val="26"/>
        </w:rPr>
        <w:t>Виступив:</w:t>
      </w:r>
      <w:r w:rsidRPr="00487348">
        <w:rPr>
          <w:sz w:val="26"/>
          <w:szCs w:val="26"/>
        </w:rPr>
        <w:t> </w:t>
      </w:r>
      <w:proofErr w:type="spellStart"/>
      <w:r w:rsidRPr="00487348">
        <w:rPr>
          <w:sz w:val="26"/>
          <w:szCs w:val="26"/>
        </w:rPr>
        <w:t>Герило</w:t>
      </w:r>
      <w:proofErr w:type="spellEnd"/>
      <w:r w:rsidRPr="00487348">
        <w:rPr>
          <w:sz w:val="26"/>
          <w:szCs w:val="26"/>
        </w:rPr>
        <w:t xml:space="preserve"> А., який запропонував створити робочу групу та затвердити її в контексті першого питання порядку денного. Він наголосив на важливості документа, такого як Політика поведінки членів Молодіжної ради.</w:t>
      </w:r>
    </w:p>
    <w:p w14:paraId="53033AAF" w14:textId="77777777" w:rsidR="00487348" w:rsidRPr="00487348" w:rsidRDefault="00487348" w:rsidP="0048734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87348">
        <w:rPr>
          <w:rStyle w:val="a4"/>
          <w:sz w:val="26"/>
          <w:szCs w:val="26"/>
        </w:rPr>
        <w:t>Виступила:</w:t>
      </w:r>
      <w:r w:rsidRPr="00487348">
        <w:rPr>
          <w:sz w:val="26"/>
          <w:szCs w:val="26"/>
        </w:rPr>
        <w:t> </w:t>
      </w:r>
      <w:proofErr w:type="spellStart"/>
      <w:r w:rsidRPr="00487348">
        <w:rPr>
          <w:sz w:val="26"/>
          <w:szCs w:val="26"/>
        </w:rPr>
        <w:t>Верещинська</w:t>
      </w:r>
      <w:proofErr w:type="spellEnd"/>
      <w:r w:rsidRPr="00487348">
        <w:rPr>
          <w:sz w:val="26"/>
          <w:szCs w:val="26"/>
        </w:rPr>
        <w:t xml:space="preserve"> М.-Ю., яка висловила свою думку та обґрунтувала її, зокрема, наголосивши на необхідності затвердження політики для подальшої ефективної роботи членів Молодіжної ради.</w:t>
      </w:r>
    </w:p>
    <w:p w14:paraId="3DEF3227" w14:textId="77777777" w:rsidR="00487348" w:rsidRPr="00487348" w:rsidRDefault="00487348" w:rsidP="0048734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87348">
        <w:rPr>
          <w:rStyle w:val="a4"/>
          <w:sz w:val="26"/>
          <w:szCs w:val="26"/>
        </w:rPr>
        <w:t>Виступили:</w:t>
      </w:r>
      <w:r w:rsidRPr="00487348">
        <w:rPr>
          <w:sz w:val="26"/>
          <w:szCs w:val="26"/>
        </w:rPr>
        <w:t> </w:t>
      </w:r>
      <w:proofErr w:type="spellStart"/>
      <w:r w:rsidRPr="00487348">
        <w:rPr>
          <w:sz w:val="26"/>
          <w:szCs w:val="26"/>
        </w:rPr>
        <w:t>Геряк</w:t>
      </w:r>
      <w:proofErr w:type="spellEnd"/>
      <w:r w:rsidRPr="00487348">
        <w:rPr>
          <w:sz w:val="26"/>
          <w:szCs w:val="26"/>
        </w:rPr>
        <w:t xml:space="preserve"> О. та Садова Н., які висловили свої думки щодо прийняття документа та можливості його використання.</w:t>
      </w:r>
    </w:p>
    <w:p w14:paraId="1C63CF32" w14:textId="77777777" w:rsidR="00487348" w:rsidRPr="00487348" w:rsidRDefault="00487348" w:rsidP="0048734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87348">
        <w:rPr>
          <w:rStyle w:val="a4"/>
          <w:sz w:val="26"/>
          <w:szCs w:val="26"/>
        </w:rPr>
        <w:t>Виступила:</w:t>
      </w:r>
      <w:r w:rsidRPr="00487348">
        <w:rPr>
          <w:sz w:val="26"/>
          <w:szCs w:val="26"/>
        </w:rPr>
        <w:t xml:space="preserve"> Пристай Ю., яка підтримала твердження </w:t>
      </w:r>
      <w:proofErr w:type="spellStart"/>
      <w:r w:rsidRPr="00487348">
        <w:rPr>
          <w:sz w:val="26"/>
          <w:szCs w:val="26"/>
        </w:rPr>
        <w:t>Геряк</w:t>
      </w:r>
      <w:proofErr w:type="spellEnd"/>
      <w:r w:rsidRPr="00487348">
        <w:rPr>
          <w:sz w:val="26"/>
          <w:szCs w:val="26"/>
        </w:rPr>
        <w:t xml:space="preserve"> О. та Садової Н.</w:t>
      </w:r>
    </w:p>
    <w:p w14:paraId="3C108084" w14:textId="77777777" w:rsidR="00487348" w:rsidRPr="00487348" w:rsidRDefault="00487348" w:rsidP="00487348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487348">
        <w:rPr>
          <w:rStyle w:val="a4"/>
          <w:sz w:val="26"/>
          <w:szCs w:val="26"/>
        </w:rPr>
        <w:t>Виступила:</w:t>
      </w:r>
      <w:r w:rsidRPr="00487348">
        <w:rPr>
          <w:sz w:val="26"/>
          <w:szCs w:val="26"/>
        </w:rPr>
        <w:t> </w:t>
      </w:r>
      <w:proofErr w:type="spellStart"/>
      <w:r w:rsidRPr="00487348">
        <w:rPr>
          <w:sz w:val="26"/>
          <w:szCs w:val="26"/>
        </w:rPr>
        <w:t>Геряк</w:t>
      </w:r>
      <w:proofErr w:type="spellEnd"/>
      <w:r w:rsidRPr="00487348">
        <w:rPr>
          <w:sz w:val="26"/>
          <w:szCs w:val="26"/>
        </w:rPr>
        <w:t xml:space="preserve"> О., яка запропонувала провести комплекс тренінгових навчань для команди Молодіжної ради.</w:t>
      </w:r>
    </w:p>
    <w:p w14:paraId="507CBB50" w14:textId="77777777" w:rsidR="00487348" w:rsidRDefault="00487348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6064F5" w14:textId="4B45D156" w:rsidR="003464E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Проголосували: </w:t>
      </w:r>
    </w:p>
    <w:p w14:paraId="60925E52" w14:textId="77777777" w:rsidR="003464E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«за»- </w:t>
      </w:r>
      <w:r w:rsidR="003464E6" w:rsidRPr="00F81A7F">
        <w:rPr>
          <w:rFonts w:ascii="Times New Roman" w:hAnsi="Times New Roman" w:cs="Times New Roman"/>
          <w:sz w:val="26"/>
          <w:szCs w:val="26"/>
        </w:rPr>
        <w:t>12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B06CD1" w14:textId="77777777" w:rsidR="003464E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«проти»- 0 </w:t>
      </w:r>
    </w:p>
    <w:p w14:paraId="6E5D83F7" w14:textId="77777777" w:rsidR="003464E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«утримались»- 0 </w:t>
      </w:r>
    </w:p>
    <w:p w14:paraId="7335BB36" w14:textId="77777777" w:rsidR="00487348" w:rsidRDefault="00487348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99D25" w14:textId="1EE9CD47" w:rsidR="005068EE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Ухвалили: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r w:rsid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з</w:t>
      </w:r>
      <w:r w:rsidR="00487348"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апропоновані пропозиції щодо цього пункту порядку денного учасників Молодіжної ради стосуються проведення комплексу тренінгових навчань для команди Молодіжної ради, результати яких сприятимуть формуванню зазначеної Політики. Виконання покладено на </w:t>
      </w:r>
      <w:proofErr w:type="spellStart"/>
      <w:r w:rsidR="00487348"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Герила</w:t>
      </w:r>
      <w:proofErr w:type="spellEnd"/>
      <w:r w:rsidR="00487348" w:rsidRPr="00487348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А.</w:t>
      </w:r>
    </w:p>
    <w:p w14:paraId="2E8D55B8" w14:textId="77777777" w:rsidR="00487348" w:rsidRPr="00F81A7F" w:rsidRDefault="00487348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E4DDC7" w14:textId="3B6BA432" w:rsidR="005068EE" w:rsidRPr="00F81A7F" w:rsidRDefault="005068EE" w:rsidP="00F81A7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Розгляд заяви заступниці голови Молодіжної ради при Миколаївській міській раді Юліани Пристай про складання повноважень заступника голови без припинення членства в Молодіжній раді. Обрання нового заступника голови.</w:t>
      </w:r>
    </w:p>
    <w:p w14:paraId="409A1F64" w14:textId="77777777" w:rsidR="00487348" w:rsidRDefault="00487348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4BA4B30" w14:textId="085590C5" w:rsidR="00C256A3" w:rsidRPr="00C256A3" w:rsidRDefault="00C256A3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Виступила:</w:t>
      </w:r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> Пристай Ю., яка висловила власне бажання залишити посаду заступника голови Молодіжної ради без виходу зі складу Молодіжної ради.</w:t>
      </w:r>
    </w:p>
    <w:p w14:paraId="2F9024AA" w14:textId="52B28B31" w:rsidR="005068EE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Виступи</w:t>
      </w:r>
      <w:r w:rsidR="005068EE" w:rsidRPr="00F81A7F">
        <w:rPr>
          <w:rFonts w:ascii="Times New Roman" w:hAnsi="Times New Roman" w:cs="Times New Roman"/>
          <w:b/>
          <w:bCs/>
          <w:sz w:val="26"/>
          <w:szCs w:val="26"/>
        </w:rPr>
        <w:t>в:</w:t>
      </w:r>
      <w:r w:rsidR="005068EE" w:rsidRPr="00F81A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68EE" w:rsidRPr="00F81A7F">
        <w:rPr>
          <w:rFonts w:ascii="Times New Roman" w:hAnsi="Times New Roman" w:cs="Times New Roman"/>
          <w:sz w:val="26"/>
          <w:szCs w:val="26"/>
        </w:rPr>
        <w:t>Герило</w:t>
      </w:r>
      <w:proofErr w:type="spellEnd"/>
      <w:r w:rsidR="005068EE" w:rsidRPr="00F81A7F">
        <w:rPr>
          <w:rFonts w:ascii="Times New Roman" w:hAnsi="Times New Roman" w:cs="Times New Roman"/>
          <w:sz w:val="26"/>
          <w:szCs w:val="26"/>
        </w:rPr>
        <w:t xml:space="preserve"> А., який запропонував кандидатуру </w:t>
      </w:r>
      <w:proofErr w:type="spellStart"/>
      <w:r w:rsidR="005068EE" w:rsidRPr="00F81A7F">
        <w:rPr>
          <w:rFonts w:ascii="Times New Roman" w:hAnsi="Times New Roman" w:cs="Times New Roman"/>
          <w:sz w:val="26"/>
          <w:szCs w:val="26"/>
        </w:rPr>
        <w:t>Верищинської</w:t>
      </w:r>
      <w:proofErr w:type="spellEnd"/>
      <w:r w:rsidR="005068EE" w:rsidRPr="00F81A7F">
        <w:rPr>
          <w:rFonts w:ascii="Times New Roman" w:hAnsi="Times New Roman" w:cs="Times New Roman"/>
          <w:sz w:val="26"/>
          <w:szCs w:val="26"/>
        </w:rPr>
        <w:t xml:space="preserve"> М.-Ю. на посаду нового заступника голови Молодіжної ради.</w:t>
      </w:r>
    </w:p>
    <w:p w14:paraId="1CD08B8D" w14:textId="77777777" w:rsidR="00C256A3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6782A86" w14:textId="7B58E831" w:rsidR="005068EE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Проголосували: </w:t>
      </w:r>
    </w:p>
    <w:p w14:paraId="011A53E1" w14:textId="77777777" w:rsidR="00DF17A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«за»- </w:t>
      </w:r>
      <w:r w:rsidR="005068EE" w:rsidRPr="00F81A7F">
        <w:rPr>
          <w:rFonts w:ascii="Times New Roman" w:hAnsi="Times New Roman" w:cs="Times New Roman"/>
          <w:sz w:val="26"/>
          <w:szCs w:val="26"/>
        </w:rPr>
        <w:t>1</w:t>
      </w:r>
      <w:r w:rsidR="00DF17A6" w:rsidRPr="00F81A7F">
        <w:rPr>
          <w:rFonts w:ascii="Times New Roman" w:hAnsi="Times New Roman" w:cs="Times New Roman"/>
          <w:sz w:val="26"/>
          <w:szCs w:val="26"/>
        </w:rPr>
        <w:t>2</w:t>
      </w:r>
    </w:p>
    <w:p w14:paraId="10425A14" w14:textId="77777777" w:rsidR="00DF17A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«проти»- 0 </w:t>
      </w:r>
    </w:p>
    <w:p w14:paraId="271A13F5" w14:textId="77777777" w:rsidR="00DF17A6" w:rsidRPr="00F81A7F" w:rsidRDefault="00550C6C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«утримались»- </w:t>
      </w:r>
      <w:r w:rsidR="00DF17A6" w:rsidRPr="00F81A7F">
        <w:rPr>
          <w:rFonts w:ascii="Times New Roman" w:hAnsi="Times New Roman" w:cs="Times New Roman"/>
          <w:sz w:val="26"/>
          <w:szCs w:val="26"/>
        </w:rPr>
        <w:t>0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4AF2FE" w14:textId="77777777" w:rsidR="00C256A3" w:rsidRDefault="00C256A3" w:rsidP="00F81A7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870BE40" w14:textId="315078F4" w:rsidR="00C256A3" w:rsidRDefault="00550C6C" w:rsidP="00C256A3">
      <w:pPr>
        <w:spacing w:after="0"/>
        <w:jc w:val="both"/>
        <w:rPr>
          <w:rStyle w:val="a4"/>
          <w:rFonts w:ascii="Segoe UI" w:hAnsi="Segoe UI" w:cs="Segoe UI"/>
          <w:shd w:val="clear" w:color="auto" w:fill="FFFFFF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Ухвалили: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r w:rsid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б</w:t>
      </w:r>
      <w:r w:rsidR="00C256A3"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ажання Пристай Ю.</w:t>
      </w:r>
      <w:r w:rsid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та обрал</w:t>
      </w:r>
      <w:r w:rsidR="00C256A3"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и </w:t>
      </w:r>
      <w:proofErr w:type="spellStart"/>
      <w:r w:rsidR="00C256A3"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Верещинську</w:t>
      </w:r>
      <w:proofErr w:type="spellEnd"/>
      <w:r w:rsidR="00C256A3"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М.-Ю. новим заступником</w:t>
      </w:r>
      <w:r w:rsid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голови</w:t>
      </w:r>
      <w:r w:rsidR="00C256A3"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Молодіжної ради.</w:t>
      </w:r>
      <w:r w:rsidR="00C256A3">
        <w:rPr>
          <w:rStyle w:val="a4"/>
          <w:rFonts w:ascii="Segoe UI" w:hAnsi="Segoe UI" w:cs="Segoe UI"/>
          <w:shd w:val="clear" w:color="auto" w:fill="FFFFFF"/>
        </w:rPr>
        <w:t> </w:t>
      </w:r>
    </w:p>
    <w:p w14:paraId="773D0087" w14:textId="0D2E8D4B" w:rsidR="00C256A3" w:rsidRDefault="00C256A3" w:rsidP="00C256A3">
      <w:pPr>
        <w:spacing w:after="0"/>
        <w:jc w:val="both"/>
        <w:rPr>
          <w:rStyle w:val="a4"/>
          <w:rFonts w:ascii="Segoe UI" w:hAnsi="Segoe UI" w:cs="Segoe UI"/>
          <w:shd w:val="clear" w:color="auto" w:fill="FFFFFF"/>
        </w:rPr>
      </w:pPr>
      <w:r>
        <w:rPr>
          <w:rStyle w:val="a4"/>
          <w:rFonts w:ascii="Segoe UI" w:hAnsi="Segoe UI" w:cs="Segoe UI"/>
          <w:shd w:val="clear" w:color="auto" w:fill="FFFFFF"/>
        </w:rPr>
        <w:br/>
      </w:r>
    </w:p>
    <w:p w14:paraId="4DEF3ACE" w14:textId="77777777" w:rsidR="00C256A3" w:rsidRPr="00F81A7F" w:rsidRDefault="00C256A3" w:rsidP="00C256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BA4AAE7" w14:textId="6DAFD264" w:rsidR="00DF17A6" w:rsidRDefault="00DF17A6" w:rsidP="00F81A7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Обрання нового секретаря Молодіжної ради при Миколаївській міській раді.</w:t>
      </w:r>
    </w:p>
    <w:p w14:paraId="08BA829E" w14:textId="77777777" w:rsidR="00C256A3" w:rsidRDefault="00C256A3" w:rsidP="00C256A3">
      <w:pPr>
        <w:spacing w:after="0"/>
        <w:jc w:val="both"/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D273334" w14:textId="4D71258D" w:rsidR="00C256A3" w:rsidRPr="00C256A3" w:rsidRDefault="00C256A3" w:rsidP="00C256A3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Виступив:</w:t>
      </w:r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>Герило</w:t>
      </w:r>
      <w:proofErr w:type="spellEnd"/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який повідомив команду, що </w:t>
      </w:r>
      <w:proofErr w:type="spellStart"/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>Верещинська</w:t>
      </w:r>
      <w:proofErr w:type="spellEnd"/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М.-Ю., яка раніше обіймала посаду секретаря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Молодіжної ради, </w:t>
      </w:r>
      <w:r w:rsidRPr="00C256A3">
        <w:rPr>
          <w:rFonts w:ascii="Times New Roman" w:hAnsi="Times New Roman" w:cs="Times New Roman"/>
          <w:sz w:val="26"/>
          <w:szCs w:val="26"/>
          <w:shd w:val="clear" w:color="auto" w:fill="FFFFFF"/>
        </w:rPr>
        <w:t>обрана на посаду заступника голови Молодіжної ради. У зв'язку з цим необхідно обрати нового секретаря. Він запропонував членам ради висловити своє б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ажання працювати на цій посаді.</w:t>
      </w:r>
    </w:p>
    <w:p w14:paraId="2830D6EC" w14:textId="60C96C0B" w:rsidR="00DF17A6" w:rsidRPr="00F81A7F" w:rsidRDefault="00DF17A6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b/>
          <w:bCs/>
          <w:sz w:val="26"/>
          <w:szCs w:val="26"/>
        </w:rPr>
        <w:t>Виступила:</w:t>
      </w:r>
      <w:r w:rsidRPr="00F81A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1A7F">
        <w:rPr>
          <w:rFonts w:ascii="Times New Roman" w:hAnsi="Times New Roman" w:cs="Times New Roman"/>
          <w:sz w:val="26"/>
          <w:szCs w:val="26"/>
        </w:rPr>
        <w:t>Мартинишин</w:t>
      </w:r>
      <w:proofErr w:type="spellEnd"/>
      <w:r w:rsidRPr="00F81A7F">
        <w:rPr>
          <w:rFonts w:ascii="Times New Roman" w:hAnsi="Times New Roman" w:cs="Times New Roman"/>
          <w:sz w:val="26"/>
          <w:szCs w:val="26"/>
        </w:rPr>
        <w:t xml:space="preserve"> Н.</w:t>
      </w:r>
      <w:r w:rsidR="00C256A3">
        <w:rPr>
          <w:rFonts w:ascii="Times New Roman" w:hAnsi="Times New Roman" w:cs="Times New Roman"/>
          <w:sz w:val="26"/>
          <w:szCs w:val="26"/>
        </w:rPr>
        <w:t>, яка</w:t>
      </w:r>
      <w:r w:rsidRPr="00F81A7F">
        <w:rPr>
          <w:rFonts w:ascii="Times New Roman" w:hAnsi="Times New Roman" w:cs="Times New Roman"/>
          <w:sz w:val="26"/>
          <w:szCs w:val="26"/>
        </w:rPr>
        <w:t xml:space="preserve"> висунула свою кандидатуру на місце секретаря Молодіжної ради.</w:t>
      </w:r>
    </w:p>
    <w:p w14:paraId="6009D16F" w14:textId="77777777" w:rsidR="00C256A3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4A0D03E" w14:textId="2A42CEF2" w:rsidR="00DF17A6" w:rsidRPr="00F81A7F" w:rsidRDefault="00DF17A6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Проголосували: </w:t>
      </w:r>
    </w:p>
    <w:p w14:paraId="38F805F0" w14:textId="78DE5647" w:rsidR="00DF17A6" w:rsidRPr="00F81A7F" w:rsidRDefault="00DF17A6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«за»- 12</w:t>
      </w:r>
    </w:p>
    <w:p w14:paraId="1E08A780" w14:textId="77777777" w:rsidR="00DF17A6" w:rsidRPr="00F81A7F" w:rsidRDefault="00DF17A6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«проти»- 0 </w:t>
      </w:r>
    </w:p>
    <w:p w14:paraId="51DAFFCB" w14:textId="77777777" w:rsidR="00C256A3" w:rsidRDefault="00DF17A6" w:rsidP="00C256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«утримались»-</w:t>
      </w:r>
      <w:r w:rsidR="00C256A3">
        <w:rPr>
          <w:rFonts w:ascii="Times New Roman" w:hAnsi="Times New Roman" w:cs="Times New Roman"/>
          <w:sz w:val="26"/>
          <w:szCs w:val="26"/>
        </w:rPr>
        <w:t xml:space="preserve"> 0 </w:t>
      </w:r>
    </w:p>
    <w:p w14:paraId="1AF26CCC" w14:textId="77777777" w:rsidR="00C256A3" w:rsidRDefault="00C256A3" w:rsidP="00C256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9FFA7C" w14:textId="00B01D43" w:rsidR="00C256A3" w:rsidRDefault="00C256A3" w:rsidP="00C256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Ухвалили</w:t>
      </w: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кандидатуру </w:t>
      </w:r>
      <w:proofErr w:type="spellStart"/>
      <w:r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Мартинишин</w:t>
      </w:r>
      <w:proofErr w:type="spellEnd"/>
      <w:r w:rsidRPr="00C256A3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Н. на посаду секретаря Молодіжної ради.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2A8B4C28" w14:textId="63AE72BD" w:rsidR="00F42DAB" w:rsidRPr="00C256A3" w:rsidRDefault="00C256A3" w:rsidP="00C256A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Написання листа-попередження члену Молодіжної ради </w:t>
      </w:r>
      <w:proofErr w:type="spellStart"/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Росяку</w:t>
      </w:r>
      <w:proofErr w:type="spellEnd"/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 xml:space="preserve"> Ігорю Романовичу.</w:t>
      </w:r>
    </w:p>
    <w:p w14:paraId="2EF43864" w14:textId="77777777" w:rsidR="00F42DAB" w:rsidRPr="00F81A7F" w:rsidRDefault="00F42DAB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AB5B686" w14:textId="6D43644E" w:rsidR="00C256A3" w:rsidRPr="002F2335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335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Виступив:</w:t>
      </w:r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Герило</w:t>
      </w:r>
      <w:proofErr w:type="spellEnd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який наголосив на тому, що відвідування засідань Молодіжної ради є обов’язковим для всіх членів ради. У разі поважної причини про це потрібно повідомляти. Оскільки </w:t>
      </w:r>
      <w:proofErr w:type="spellStart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Росяк</w:t>
      </w:r>
      <w:proofErr w:type="spellEnd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 був відсутнім на минулому засіданні, яке відбувалося 10 січня 2025 року, та не присутній на даному засіданні, згідно з внутрішнім регламентом та положенням про пропуск двох засідань без поважної причини, </w:t>
      </w:r>
      <w:r w:rsid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запропонував </w:t>
      </w:r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направити </w:t>
      </w:r>
      <w:proofErr w:type="spellStart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Росяку</w:t>
      </w:r>
      <w:proofErr w:type="spellEnd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І. лист-попередження про виключення зі складу Молодіжної ради.</w:t>
      </w:r>
    </w:p>
    <w:p w14:paraId="1723F192" w14:textId="77777777" w:rsidR="00C256A3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DB9BAF" w14:textId="77777777" w:rsidR="002F2335" w:rsidRPr="00F81A7F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Проголосували: </w:t>
      </w:r>
    </w:p>
    <w:p w14:paraId="53F03FDF" w14:textId="77777777" w:rsidR="002F2335" w:rsidRPr="00F81A7F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«за»- 12</w:t>
      </w:r>
    </w:p>
    <w:p w14:paraId="42CF29CD" w14:textId="77777777" w:rsidR="002F2335" w:rsidRPr="00F81A7F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«проти»- 0 </w:t>
      </w:r>
    </w:p>
    <w:p w14:paraId="202324B5" w14:textId="20836482" w:rsidR="00C256A3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«утримались»-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</w:p>
    <w:p w14:paraId="6E0CF172" w14:textId="77777777" w:rsidR="00C256A3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B18DE9" w14:textId="20047595" w:rsidR="00C256A3" w:rsidRDefault="002F2335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6A3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Ухвалили:</w:t>
      </w:r>
      <w:r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Pr="002F2335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направ</w:t>
      </w:r>
      <w:r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ити лист-попередження </w:t>
      </w:r>
      <w:proofErr w:type="spellStart"/>
      <w:r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Росяку</w:t>
      </w:r>
      <w:proofErr w:type="spellEnd"/>
      <w:r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І.</w:t>
      </w:r>
    </w:p>
    <w:p w14:paraId="3A377AEF" w14:textId="6238C55C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6F854DB" w14:textId="6FDC27C1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EDFAEA" w14:textId="23BFE11D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32BE3FD" w14:textId="15D61B35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1DE7FDE" w14:textId="5FDC49A7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027BFD" w14:textId="775B5719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295126" w14:textId="7A1AC40A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DFBE66" w14:textId="7598382D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B0108E" w14:textId="5C77FB50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1F12347" w14:textId="1AE30DE6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398DF64" w14:textId="77777777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0F7B59" w14:textId="469A80CC" w:rsidR="00C256A3" w:rsidRPr="002F2335" w:rsidRDefault="002F2335" w:rsidP="002F2335">
      <w:pPr>
        <w:pStyle w:val="a3"/>
        <w:numPr>
          <w:ilvl w:val="0"/>
          <w:numId w:val="4"/>
        </w:numPr>
        <w:spacing w:after="0"/>
        <w:jc w:val="both"/>
        <w:rPr>
          <w:rStyle w:val="a4"/>
          <w:rFonts w:ascii="Times New Roman" w:hAnsi="Times New Roman" w:cs="Times New Roman"/>
          <w:b w:val="0"/>
          <w:bCs w:val="0"/>
          <w:sz w:val="26"/>
          <w:szCs w:val="26"/>
        </w:rPr>
      </w:pPr>
      <w:r w:rsidRPr="002F2335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Створення робочої групи щодо Опитування молоді та затвердження її складу.</w:t>
      </w:r>
    </w:p>
    <w:p w14:paraId="304BE7FA" w14:textId="50E5BADD" w:rsidR="002F2335" w:rsidRDefault="002F2335" w:rsidP="002F23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7CB0A9" w14:textId="3E6AA197" w:rsidR="002F2335" w:rsidRPr="00F81A7F" w:rsidRDefault="002F2335" w:rsidP="002F23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F2335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Виступила:</w:t>
      </w:r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Садова О., яка висловила занепокоєння та розповіла про проблему </w:t>
      </w:r>
      <w:proofErr w:type="spellStart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залученості</w:t>
      </w:r>
      <w:proofErr w:type="spellEnd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молодих людей до діяльності в населених пунктах громади. Вона також запропонувала ідею проведення опитування, що стосується всіх населених пунктів та молоді громади.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2F2335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Виступив:</w:t>
      </w:r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Герило</w:t>
      </w:r>
      <w:proofErr w:type="spellEnd"/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А., який підтримав ідею Садової О. щодо створення опитування та запропонував створити робочу групу з представників складу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Молодіжної ради</w:t>
      </w:r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директора КУ "Миколаївський молодіжний центр" і затвердити її</w:t>
      </w:r>
      <w:r w:rsidR="0073749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(Додаток №1)</w:t>
      </w:r>
      <w:r w:rsidRPr="002F233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F81A7F">
        <w:rPr>
          <w:rFonts w:ascii="Times New Roman" w:hAnsi="Times New Roman" w:cs="Times New Roman"/>
          <w:sz w:val="26"/>
          <w:szCs w:val="26"/>
        </w:rPr>
        <w:t xml:space="preserve">Проголосували: </w:t>
      </w:r>
    </w:p>
    <w:p w14:paraId="4A920688" w14:textId="77777777" w:rsidR="002F2335" w:rsidRPr="00F81A7F" w:rsidRDefault="002F2335" w:rsidP="002F23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«за»- 12</w:t>
      </w:r>
    </w:p>
    <w:p w14:paraId="5F115FA7" w14:textId="77777777" w:rsidR="002F2335" w:rsidRPr="00F81A7F" w:rsidRDefault="002F2335" w:rsidP="002F23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 xml:space="preserve">«проти»- 0 </w:t>
      </w:r>
    </w:p>
    <w:p w14:paraId="388F8394" w14:textId="77777777" w:rsidR="002F2335" w:rsidRDefault="002F2335" w:rsidP="002F23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81A7F">
        <w:rPr>
          <w:rFonts w:ascii="Times New Roman" w:hAnsi="Times New Roman" w:cs="Times New Roman"/>
          <w:sz w:val="26"/>
          <w:szCs w:val="26"/>
        </w:rPr>
        <w:t>«утримались»-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</w:p>
    <w:p w14:paraId="183E984A" w14:textId="68C6C4B9" w:rsidR="002F2335" w:rsidRPr="00737497" w:rsidRDefault="002F2335" w:rsidP="002F233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="00737497" w:rsidRPr="00737497">
        <w:rPr>
          <w:rFonts w:ascii="Times New Roman" w:hAnsi="Times New Roman" w:cs="Times New Roman"/>
          <w:b/>
          <w:sz w:val="26"/>
          <w:szCs w:val="26"/>
        </w:rPr>
        <w:t>Ухвалили:</w:t>
      </w:r>
      <w:r w:rsidR="00737497">
        <w:rPr>
          <w:rFonts w:ascii="Times New Roman" w:hAnsi="Times New Roman" w:cs="Times New Roman"/>
          <w:sz w:val="26"/>
          <w:szCs w:val="26"/>
        </w:rPr>
        <w:t xml:space="preserve"> </w:t>
      </w:r>
      <w:r w:rsidR="00737497" w:rsidRPr="00737497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пропозиції Садової О. та </w:t>
      </w:r>
      <w:proofErr w:type="spellStart"/>
      <w:r w:rsidR="00737497" w:rsidRPr="00737497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Герила</w:t>
      </w:r>
      <w:proofErr w:type="spellEnd"/>
      <w:r w:rsidR="00737497" w:rsidRPr="00737497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А. і затвердили робочу групу згідно з Додатком №1.</w:t>
      </w:r>
      <w:bookmarkStart w:id="0" w:name="_GoBack"/>
      <w:bookmarkEnd w:id="0"/>
    </w:p>
    <w:p w14:paraId="1A6C3D13" w14:textId="77777777" w:rsidR="00C256A3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3CC5FB" w14:textId="38590C61" w:rsidR="00C256A3" w:rsidRPr="00737497" w:rsidRDefault="00737497" w:rsidP="0073749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7497">
        <w:rPr>
          <w:rFonts w:ascii="Times New Roman" w:hAnsi="Times New Roman" w:cs="Times New Roman"/>
          <w:b/>
          <w:sz w:val="26"/>
          <w:szCs w:val="26"/>
        </w:rPr>
        <w:t>Різне.</w:t>
      </w:r>
    </w:p>
    <w:p w14:paraId="61513332" w14:textId="462A0DD0" w:rsidR="00C256A3" w:rsidRDefault="00C256A3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660D122" w14:textId="5B43E6C2" w:rsidR="00737497" w:rsidRDefault="00737497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6F87F69" w14:textId="163CBE4E" w:rsidR="00737497" w:rsidRDefault="00737497" w:rsidP="00F81A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37497" w14:paraId="6A16C1C8" w14:textId="77777777" w:rsidTr="00737497">
        <w:tc>
          <w:tcPr>
            <w:tcW w:w="4814" w:type="dxa"/>
          </w:tcPr>
          <w:p w14:paraId="2ABCA91D" w14:textId="4610ADC6" w:rsidR="00737497" w:rsidRPr="00737497" w:rsidRDefault="00737497" w:rsidP="007374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74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Голова:                                                                                         </w:t>
            </w:r>
          </w:p>
        </w:tc>
        <w:tc>
          <w:tcPr>
            <w:tcW w:w="4815" w:type="dxa"/>
          </w:tcPr>
          <w:p w14:paraId="22B08CD0" w14:textId="1E903C41" w:rsidR="00737497" w:rsidRPr="00737497" w:rsidRDefault="00737497" w:rsidP="0073749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737497">
              <w:rPr>
                <w:rFonts w:ascii="Times New Roman" w:hAnsi="Times New Roman" w:cs="Times New Roman"/>
                <w:sz w:val="26"/>
                <w:szCs w:val="26"/>
              </w:rPr>
              <w:t>ГЕРИЛО 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737497" w14:paraId="74D0E50B" w14:textId="77777777" w:rsidTr="00737497">
        <w:tc>
          <w:tcPr>
            <w:tcW w:w="4814" w:type="dxa"/>
          </w:tcPr>
          <w:p w14:paraId="0614F4AB" w14:textId="431F911E" w:rsidR="00737497" w:rsidRPr="00737497" w:rsidRDefault="00737497" w:rsidP="007374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7497">
              <w:rPr>
                <w:rFonts w:ascii="Times New Roman" w:hAnsi="Times New Roman" w:cs="Times New Roman"/>
                <w:b/>
                <w:sz w:val="26"/>
                <w:szCs w:val="26"/>
              </w:rPr>
              <w:t>Секретар:</w:t>
            </w:r>
          </w:p>
        </w:tc>
        <w:tc>
          <w:tcPr>
            <w:tcW w:w="4815" w:type="dxa"/>
          </w:tcPr>
          <w:p w14:paraId="6CFB03E2" w14:textId="6AA1903B" w:rsidR="00737497" w:rsidRPr="00737497" w:rsidRDefault="00737497" w:rsidP="0073749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737497">
              <w:rPr>
                <w:rFonts w:ascii="Times New Roman" w:hAnsi="Times New Roman" w:cs="Times New Roman"/>
                <w:sz w:val="26"/>
                <w:szCs w:val="26"/>
              </w:rPr>
              <w:t>МАРТИНИШИН 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</w:tbl>
    <w:p w14:paraId="00EF500B" w14:textId="37FEEE56" w:rsidR="00F42DAB" w:rsidRPr="00F42DAB" w:rsidRDefault="00F42DAB" w:rsidP="00F81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2DAB" w:rsidRPr="00F4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52F7"/>
    <w:multiLevelType w:val="hybridMultilevel"/>
    <w:tmpl w:val="5A5626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7114F"/>
    <w:multiLevelType w:val="hybridMultilevel"/>
    <w:tmpl w:val="29168EDE"/>
    <w:lvl w:ilvl="0" w:tplc="7E620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01A23"/>
    <w:multiLevelType w:val="hybridMultilevel"/>
    <w:tmpl w:val="83A48A48"/>
    <w:lvl w:ilvl="0" w:tplc="A7505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2113"/>
    <w:multiLevelType w:val="hybridMultilevel"/>
    <w:tmpl w:val="FAA05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6C"/>
    <w:rsid w:val="002B275E"/>
    <w:rsid w:val="002F2335"/>
    <w:rsid w:val="003464E6"/>
    <w:rsid w:val="003A5D09"/>
    <w:rsid w:val="00487348"/>
    <w:rsid w:val="005068EE"/>
    <w:rsid w:val="00526E53"/>
    <w:rsid w:val="00550C6C"/>
    <w:rsid w:val="00737497"/>
    <w:rsid w:val="00902C11"/>
    <w:rsid w:val="00B31B00"/>
    <w:rsid w:val="00C256A3"/>
    <w:rsid w:val="00DF17A6"/>
    <w:rsid w:val="00F42DAB"/>
    <w:rsid w:val="00F8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FD6EB"/>
  <w15:chartTrackingRefBased/>
  <w15:docId w15:val="{09FB1003-679D-47DE-AAEE-12EF269B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75E"/>
    <w:pPr>
      <w:ind w:left="720"/>
      <w:contextualSpacing/>
    </w:pPr>
  </w:style>
  <w:style w:type="character" w:styleId="a4">
    <w:name w:val="Strong"/>
    <w:basedOn w:val="a0"/>
    <w:uiPriority w:val="22"/>
    <w:qFormat/>
    <w:rsid w:val="00487348"/>
    <w:rPr>
      <w:b/>
      <w:bCs/>
    </w:rPr>
  </w:style>
  <w:style w:type="paragraph" w:styleId="a5">
    <w:name w:val="Normal (Web)"/>
    <w:basedOn w:val="a"/>
    <w:uiPriority w:val="99"/>
    <w:semiHidden/>
    <w:unhideWhenUsed/>
    <w:rsid w:val="0048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6">
    <w:name w:val="Table Grid"/>
    <w:basedOn w:val="a1"/>
    <w:uiPriority w:val="39"/>
    <w:rsid w:val="0073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3866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admin</cp:lastModifiedBy>
  <cp:revision>2</cp:revision>
  <dcterms:created xsi:type="dcterms:W3CDTF">2025-03-15T13:00:00Z</dcterms:created>
  <dcterms:modified xsi:type="dcterms:W3CDTF">2025-03-15T13:00:00Z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5249d70d-1ebf-4412-906c-c1f67c8793b9</vt:lpwstr>
  </property>
</Properties>
</file>